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BF8" w:rsidRDefault="00E32BF8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E32BF8" w:rsidRDefault="00923399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</w:t>
      </w:r>
      <w:r>
        <w:rPr>
          <w:rFonts w:ascii="方正小标宋简体" w:eastAsia="方正小标宋简体" w:hint="eastAsia"/>
          <w:sz w:val="44"/>
          <w:szCs w:val="44"/>
        </w:rPr>
        <w:t>202</w:t>
      </w:r>
      <w:r w:rsidR="003C6AA9">
        <w:rPr>
          <w:rFonts w:ascii="方正小标宋简体" w:eastAsia="方正小标宋简体" w:hint="eastAsia"/>
          <w:sz w:val="44"/>
          <w:szCs w:val="44"/>
        </w:rPr>
        <w:t>4</w:t>
      </w:r>
      <w:r>
        <w:rPr>
          <w:rFonts w:ascii="方正小标宋简体" w:eastAsia="方正小标宋简体" w:hint="eastAsia"/>
          <w:sz w:val="44"/>
          <w:szCs w:val="44"/>
        </w:rPr>
        <w:t>年新增债券支出</w:t>
      </w:r>
    </w:p>
    <w:p w:rsidR="00E32BF8" w:rsidRDefault="00923399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调整预算的情况说明</w:t>
      </w:r>
    </w:p>
    <w:p w:rsidR="00E32BF8" w:rsidRDefault="00E32BF8">
      <w:pPr>
        <w:spacing w:line="600" w:lineRule="exact"/>
        <w:rPr>
          <w:rFonts w:ascii="仿宋_GB2312" w:eastAsia="仿宋_GB2312"/>
          <w:sz w:val="32"/>
          <w:szCs w:val="32"/>
        </w:rPr>
      </w:pPr>
    </w:p>
    <w:p w:rsidR="00E32BF8" w:rsidRDefault="0092339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磐石市</w:t>
      </w:r>
      <w:r w:rsidR="003C6AA9">
        <w:rPr>
          <w:rFonts w:ascii="仿宋_GB2312" w:eastAsia="仿宋_GB2312" w:hint="eastAsia"/>
          <w:sz w:val="32"/>
          <w:szCs w:val="32"/>
        </w:rPr>
        <w:t>2024</w:t>
      </w:r>
      <w:r>
        <w:rPr>
          <w:rFonts w:ascii="仿宋_GB2312" w:eastAsia="仿宋_GB2312" w:hint="eastAsia"/>
          <w:sz w:val="32"/>
          <w:szCs w:val="32"/>
        </w:rPr>
        <w:t>年未对新增债券支出进行调整。</w:t>
      </w:r>
      <w:bookmarkStart w:id="0" w:name="_GoBack"/>
      <w:bookmarkEnd w:id="0"/>
    </w:p>
    <w:p w:rsidR="00E32BF8" w:rsidRDefault="00E32BF8">
      <w:pPr>
        <w:ind w:firstLine="645"/>
        <w:rPr>
          <w:rFonts w:ascii="仿宋_GB2312" w:eastAsia="仿宋_GB2312"/>
          <w:sz w:val="32"/>
          <w:szCs w:val="32"/>
        </w:rPr>
      </w:pPr>
    </w:p>
    <w:sectPr w:rsidR="00E32BF8" w:rsidSect="00E32BF8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3399" w:rsidRDefault="00923399" w:rsidP="003C6AA9">
      <w:r>
        <w:separator/>
      </w:r>
    </w:p>
  </w:endnote>
  <w:endnote w:type="continuationSeparator" w:id="1">
    <w:p w:rsidR="00923399" w:rsidRDefault="00923399" w:rsidP="003C6A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3399" w:rsidRDefault="00923399" w:rsidP="003C6AA9">
      <w:r>
        <w:separator/>
      </w:r>
    </w:p>
  </w:footnote>
  <w:footnote w:type="continuationSeparator" w:id="1">
    <w:p w:rsidR="00923399" w:rsidRDefault="00923399" w:rsidP="003C6A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I5YmNlNjE4MGMzMGY5MjJhNjcxNjQxMDRkYmUzZGUifQ=="/>
  </w:docVars>
  <w:rsids>
    <w:rsidRoot w:val="006A5410"/>
    <w:rsid w:val="00065A9A"/>
    <w:rsid w:val="0008268D"/>
    <w:rsid w:val="0011618C"/>
    <w:rsid w:val="00123BCA"/>
    <w:rsid w:val="001311F1"/>
    <w:rsid w:val="00192170"/>
    <w:rsid w:val="001A2241"/>
    <w:rsid w:val="001C5C0F"/>
    <w:rsid w:val="001D07E4"/>
    <w:rsid w:val="00213F9C"/>
    <w:rsid w:val="00227A95"/>
    <w:rsid w:val="002937C4"/>
    <w:rsid w:val="002F4300"/>
    <w:rsid w:val="00304D08"/>
    <w:rsid w:val="0033552D"/>
    <w:rsid w:val="003533BC"/>
    <w:rsid w:val="00394488"/>
    <w:rsid w:val="003C6AA9"/>
    <w:rsid w:val="003E5B38"/>
    <w:rsid w:val="003F7223"/>
    <w:rsid w:val="00462311"/>
    <w:rsid w:val="004C365C"/>
    <w:rsid w:val="004D38B0"/>
    <w:rsid w:val="00520E1B"/>
    <w:rsid w:val="005666F8"/>
    <w:rsid w:val="0057257C"/>
    <w:rsid w:val="005A0805"/>
    <w:rsid w:val="005E2ECA"/>
    <w:rsid w:val="006929CE"/>
    <w:rsid w:val="0069534E"/>
    <w:rsid w:val="006A5410"/>
    <w:rsid w:val="006A5E02"/>
    <w:rsid w:val="006E1543"/>
    <w:rsid w:val="006E3530"/>
    <w:rsid w:val="00704CA6"/>
    <w:rsid w:val="00707840"/>
    <w:rsid w:val="00731C34"/>
    <w:rsid w:val="0074359F"/>
    <w:rsid w:val="00771009"/>
    <w:rsid w:val="00807E64"/>
    <w:rsid w:val="00823953"/>
    <w:rsid w:val="0087544C"/>
    <w:rsid w:val="00891A4A"/>
    <w:rsid w:val="008A60C9"/>
    <w:rsid w:val="008E2523"/>
    <w:rsid w:val="00920524"/>
    <w:rsid w:val="00923399"/>
    <w:rsid w:val="0098159B"/>
    <w:rsid w:val="009853D1"/>
    <w:rsid w:val="0099511E"/>
    <w:rsid w:val="00A3721A"/>
    <w:rsid w:val="00A417B3"/>
    <w:rsid w:val="00A424C5"/>
    <w:rsid w:val="00A70537"/>
    <w:rsid w:val="00B42B9F"/>
    <w:rsid w:val="00B50A7B"/>
    <w:rsid w:val="00B91BBF"/>
    <w:rsid w:val="00BC1512"/>
    <w:rsid w:val="00BD2077"/>
    <w:rsid w:val="00BE796F"/>
    <w:rsid w:val="00C00C96"/>
    <w:rsid w:val="00C02706"/>
    <w:rsid w:val="00C83096"/>
    <w:rsid w:val="00CB4A0D"/>
    <w:rsid w:val="00CB54DC"/>
    <w:rsid w:val="00CE2189"/>
    <w:rsid w:val="00D20A92"/>
    <w:rsid w:val="00D4457D"/>
    <w:rsid w:val="00D944C3"/>
    <w:rsid w:val="00DA54F8"/>
    <w:rsid w:val="00E12940"/>
    <w:rsid w:val="00E32BF8"/>
    <w:rsid w:val="00E339DC"/>
    <w:rsid w:val="00E424F3"/>
    <w:rsid w:val="00EC1B88"/>
    <w:rsid w:val="00ED5F98"/>
    <w:rsid w:val="00F20DC2"/>
    <w:rsid w:val="00F5661D"/>
    <w:rsid w:val="00FB6F75"/>
    <w:rsid w:val="00FD1CE2"/>
    <w:rsid w:val="00FF290F"/>
    <w:rsid w:val="4C5D3B16"/>
    <w:rsid w:val="77C44C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2BF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32BF8"/>
    <w:rPr>
      <w:sz w:val="18"/>
      <w:szCs w:val="18"/>
    </w:rPr>
  </w:style>
  <w:style w:type="paragraph" w:styleId="a4">
    <w:name w:val="footer"/>
    <w:basedOn w:val="a"/>
    <w:link w:val="Char"/>
    <w:qFormat/>
    <w:rsid w:val="00E32B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rsid w:val="00E32B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E32BF8"/>
    <w:rPr>
      <w:kern w:val="2"/>
      <w:sz w:val="18"/>
      <w:szCs w:val="18"/>
    </w:rPr>
  </w:style>
  <w:style w:type="character" w:customStyle="1" w:styleId="Char">
    <w:name w:val="页脚 Char"/>
    <w:basedOn w:val="a0"/>
    <w:link w:val="a4"/>
    <w:qFormat/>
    <w:rsid w:val="00E32BF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7</Words>
  <Characters>44</Characters>
  <Application>Microsoft Office Word</Application>
  <DocSecurity>0</DocSecurity>
  <Lines>1</Lines>
  <Paragraphs>1</Paragraphs>
  <ScaleCrop>false</ScaleCrop>
  <Company>微软中国</Company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Windows 用户</cp:lastModifiedBy>
  <cp:revision>3</cp:revision>
  <cp:lastPrinted>2020-01-23T02:36:00Z</cp:lastPrinted>
  <dcterms:created xsi:type="dcterms:W3CDTF">2018-02-01T12:23:00Z</dcterms:created>
  <dcterms:modified xsi:type="dcterms:W3CDTF">2025-03-13T02:06:00Z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2CC2C9ACB3434034AF14E9DF30E452A2_12</vt:lpwstr>
  </property>
</Properties>
</file>